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63BA1" w14:textId="77777777" w:rsidR="00831934" w:rsidRDefault="00831934" w:rsidP="009A14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</w:p>
    <w:p w14:paraId="64DD7D49" w14:textId="3FBA8062" w:rsidR="009B5EB3" w:rsidRPr="00831934" w:rsidRDefault="009B5EB3" w:rsidP="0083193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kern w:val="0"/>
          <w:lang w:eastAsia="es-MX"/>
          <w14:ligatures w14:val="none"/>
        </w:rPr>
      </w:pPr>
      <w:r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>CARTA COMPROMISO DE PAGO</w:t>
      </w:r>
    </w:p>
    <w:p w14:paraId="75A5F9AF" w14:textId="4F868C9C" w:rsidR="009B5EB3" w:rsidRPr="00831934" w:rsidRDefault="009B5EB3" w:rsidP="009B5EB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kern w:val="0"/>
          <w:lang w:eastAsia="es-MX"/>
          <w14:ligatures w14:val="none"/>
        </w:rPr>
      </w:pPr>
      <w:r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>[Lugar], [fecha]</w:t>
      </w:r>
    </w:p>
    <w:p w14:paraId="7A0E7993" w14:textId="4F0167AD" w:rsidR="009B5EB3" w:rsidRPr="00831934" w:rsidRDefault="009B5EB3" w:rsidP="009B5EB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kern w:val="0"/>
          <w:lang w:eastAsia="es-MX"/>
          <w14:ligatures w14:val="none"/>
        </w:rPr>
      </w:pP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 xml:space="preserve">Por medio de la presente, yo, </w:t>
      </w:r>
      <w:r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>[Nombre completo]</w:t>
      </w: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 xml:space="preserve">, con número de identificación </w:t>
      </w:r>
      <w:r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>[CURP o número de identificación oficial]</w:t>
      </w: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 xml:space="preserve">, me comprometo a realizar </w:t>
      </w:r>
      <w:r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 xml:space="preserve">el pago total de la inscripción y colegiatura correspondiente al </w:t>
      </w:r>
      <w:r w:rsidRPr="00831934">
        <w:rPr>
          <w:rFonts w:ascii="Tahoma" w:eastAsia="Times New Roman" w:hAnsi="Tahoma" w:cs="Tahoma"/>
          <w:b/>
          <w:bCs/>
          <w:i/>
          <w:iCs/>
          <w:kern w:val="0"/>
          <w:lang w:eastAsia="es-MX"/>
          <w14:ligatures w14:val="none"/>
        </w:rPr>
        <w:t>Diplomado en Diseño e Implementación de Políticas Públicas de Seguridad y Justicia</w:t>
      </w:r>
      <w:r w:rsidR="003D0E9A" w:rsidRPr="00831934">
        <w:rPr>
          <w:rFonts w:ascii="Tahoma" w:eastAsia="Times New Roman" w:hAnsi="Tahoma" w:cs="Tahoma"/>
          <w:b/>
          <w:bCs/>
          <w:i/>
          <w:iCs/>
          <w:kern w:val="0"/>
          <w:lang w:eastAsia="es-MX"/>
          <w14:ligatures w14:val="none"/>
        </w:rPr>
        <w:t xml:space="preserve"> </w:t>
      </w:r>
      <w:r w:rsidR="003D0E9A" w:rsidRPr="00831934">
        <w:rPr>
          <w:rFonts w:ascii="Tahoma" w:eastAsia="Times New Roman" w:hAnsi="Tahoma" w:cs="Tahoma"/>
          <w:kern w:val="0"/>
          <w:lang w:eastAsia="es-MX"/>
          <w14:ligatures w14:val="none"/>
        </w:rPr>
        <w:t xml:space="preserve">a más tardar el </w:t>
      </w:r>
      <w:r w:rsidR="00A23453"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>25</w:t>
      </w:r>
      <w:r w:rsidR="003D0E9A"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 xml:space="preserve"> de </w:t>
      </w:r>
      <w:r w:rsidR="00A23453"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>abril</w:t>
      </w:r>
      <w:r w:rsidR="003D0E9A"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 xml:space="preserve"> de 2026</w:t>
      </w:r>
      <w:r w:rsidR="00A23453" w:rsidRPr="00831934">
        <w:rPr>
          <w:rFonts w:ascii="Tahoma" w:eastAsia="Times New Roman" w:hAnsi="Tahoma" w:cs="Tahoma"/>
          <w:kern w:val="0"/>
          <w:lang w:eastAsia="es-MX"/>
          <w14:ligatures w14:val="none"/>
        </w:rPr>
        <w:t xml:space="preserve">. </w:t>
      </w:r>
    </w:p>
    <w:p w14:paraId="185AEFDF" w14:textId="77777777" w:rsidR="009B5EB3" w:rsidRPr="00831934" w:rsidRDefault="009B5EB3" w:rsidP="009B5EB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kern w:val="0"/>
          <w:lang w:eastAsia="es-MX"/>
          <w14:ligatures w14:val="none"/>
        </w:rPr>
      </w:pP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>Declaro haber sido informada(o) y estar plenamente consciente de que:</w:t>
      </w:r>
    </w:p>
    <w:p w14:paraId="73B0EE0A" w14:textId="77777777" w:rsidR="009B5EB3" w:rsidRPr="00831934" w:rsidRDefault="009B5EB3" w:rsidP="009B5E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kern w:val="0"/>
          <w:lang w:eastAsia="es-MX"/>
          <w14:ligatures w14:val="none"/>
        </w:rPr>
      </w:pPr>
      <w:r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>El pago total del diplomado es obligatorio</w:t>
      </w: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>, independientemente de que decida o no concluir el programa.</w:t>
      </w:r>
    </w:p>
    <w:p w14:paraId="65A8E007" w14:textId="3D5F9139" w:rsidR="009B5EB3" w:rsidRPr="00831934" w:rsidRDefault="009B5EB3" w:rsidP="009B5E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kern w:val="0"/>
          <w:lang w:eastAsia="es-MX"/>
          <w14:ligatures w14:val="none"/>
        </w:rPr>
      </w:pP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 xml:space="preserve">En caso de </w:t>
      </w:r>
      <w:r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>baja voluntaria</w:t>
      </w:r>
      <w:r w:rsidR="00136473"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 xml:space="preserve"> </w:t>
      </w: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>me comprometo a cubrir la totalidad del monto pactad</w:t>
      </w:r>
      <w:r w:rsidR="004A6E4B" w:rsidRPr="00831934">
        <w:rPr>
          <w:rFonts w:ascii="Tahoma" w:eastAsia="Times New Roman" w:hAnsi="Tahoma" w:cs="Tahoma"/>
          <w:kern w:val="0"/>
          <w:lang w:eastAsia="es-MX"/>
          <w14:ligatures w14:val="none"/>
        </w:rPr>
        <w:t xml:space="preserve">a </w:t>
      </w: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>al momento de la inscripción.</w:t>
      </w:r>
    </w:p>
    <w:p w14:paraId="61B04D05" w14:textId="73CC846D" w:rsidR="004A6E4B" w:rsidRPr="00831934" w:rsidRDefault="004A6E4B" w:rsidP="004A6E4B">
      <w:pPr>
        <w:pStyle w:val="p1"/>
        <w:numPr>
          <w:ilvl w:val="0"/>
          <w:numId w:val="1"/>
        </w:numPr>
        <w:jc w:val="both"/>
        <w:rPr>
          <w:rFonts w:ascii="Tahoma" w:hAnsi="Tahoma" w:cs="Tahoma"/>
        </w:rPr>
      </w:pPr>
      <w:r w:rsidRPr="00831934">
        <w:rPr>
          <w:rFonts w:ascii="Tahoma" w:hAnsi="Tahoma" w:cs="Tahoma"/>
        </w:rPr>
        <w:t>No habrá reembolsos parciales ni totales por ningún motivo.</w:t>
      </w:r>
    </w:p>
    <w:p w14:paraId="735337AA" w14:textId="70ADA698" w:rsidR="00A23453" w:rsidRPr="00831934" w:rsidRDefault="00A23453" w:rsidP="004A6E4B">
      <w:pPr>
        <w:pStyle w:val="p1"/>
        <w:numPr>
          <w:ilvl w:val="0"/>
          <w:numId w:val="1"/>
        </w:numPr>
        <w:jc w:val="both"/>
        <w:rPr>
          <w:rFonts w:ascii="Tahoma" w:hAnsi="Tahoma" w:cs="Tahoma"/>
        </w:rPr>
      </w:pPr>
      <w:r w:rsidRPr="00831934">
        <w:rPr>
          <w:rFonts w:ascii="Tahoma" w:hAnsi="Tahoma" w:cs="Tahoma"/>
        </w:rPr>
        <w:t xml:space="preserve">Los pagos deberán realizarse </w:t>
      </w:r>
      <w:r w:rsidRPr="00831934">
        <w:rPr>
          <w:rFonts w:ascii="Tahoma" w:hAnsi="Tahoma" w:cs="Tahoma"/>
          <w:b/>
          <w:bCs/>
        </w:rPr>
        <w:t xml:space="preserve">vía transferencia electrónica </w:t>
      </w:r>
      <w:r w:rsidRPr="00831934">
        <w:rPr>
          <w:rFonts w:ascii="Tahoma" w:hAnsi="Tahoma" w:cs="Tahoma"/>
        </w:rPr>
        <w:t xml:space="preserve">conoforme los siguientes plazos: </w:t>
      </w:r>
    </w:p>
    <w:p w14:paraId="4D045C8D" w14:textId="4E8A0AA9" w:rsidR="00A23453" w:rsidRPr="00831934" w:rsidRDefault="00A23453" w:rsidP="00A23453">
      <w:pPr>
        <w:pStyle w:val="p1"/>
        <w:numPr>
          <w:ilvl w:val="0"/>
          <w:numId w:val="3"/>
        </w:numPr>
        <w:jc w:val="both"/>
        <w:rPr>
          <w:rFonts w:ascii="Tahoma" w:hAnsi="Tahoma" w:cs="Tahoma"/>
        </w:rPr>
      </w:pPr>
      <w:r w:rsidRPr="00831934">
        <w:rPr>
          <w:rFonts w:ascii="Tahoma" w:hAnsi="Tahoma" w:cs="Tahoma"/>
        </w:rPr>
        <w:t xml:space="preserve">Pago de inscripción: $10,000 MXN, al momento de la inscripción, </w:t>
      </w:r>
      <w:r w:rsidRPr="00831934">
        <w:rPr>
          <w:rFonts w:ascii="Tahoma" w:hAnsi="Tahoma" w:cs="Tahoma"/>
          <w:b/>
          <w:bCs/>
        </w:rPr>
        <w:t>antes del 23 de enero de 2026.</w:t>
      </w:r>
      <w:r w:rsidRPr="00831934">
        <w:rPr>
          <w:rFonts w:ascii="Tahoma" w:hAnsi="Tahoma" w:cs="Tahoma"/>
        </w:rPr>
        <w:t xml:space="preserve"> </w:t>
      </w:r>
    </w:p>
    <w:p w14:paraId="2C4943C3" w14:textId="5A3A40E8" w:rsidR="00A23453" w:rsidRPr="00831934" w:rsidRDefault="00A23453" w:rsidP="00A23453">
      <w:pPr>
        <w:pStyle w:val="p1"/>
        <w:numPr>
          <w:ilvl w:val="0"/>
          <w:numId w:val="3"/>
        </w:numPr>
        <w:jc w:val="both"/>
        <w:rPr>
          <w:rFonts w:ascii="Tahoma" w:hAnsi="Tahoma" w:cs="Tahoma"/>
        </w:rPr>
      </w:pPr>
      <w:r w:rsidRPr="00831934">
        <w:rPr>
          <w:rFonts w:ascii="Tahoma" w:hAnsi="Tahoma" w:cs="Tahoma"/>
        </w:rPr>
        <w:t xml:space="preserve">Primer pago mensuale: $5,000 MXN, </w:t>
      </w:r>
      <w:r w:rsidRPr="00831934">
        <w:rPr>
          <w:rFonts w:ascii="Tahoma" w:hAnsi="Tahoma" w:cs="Tahoma"/>
          <w:b/>
          <w:bCs/>
        </w:rPr>
        <w:t>antes del 25 de febrero de 2026.</w:t>
      </w:r>
      <w:r w:rsidRPr="00831934">
        <w:rPr>
          <w:rFonts w:ascii="Tahoma" w:hAnsi="Tahoma" w:cs="Tahoma"/>
        </w:rPr>
        <w:t xml:space="preserve"> </w:t>
      </w:r>
    </w:p>
    <w:p w14:paraId="1D671F34" w14:textId="2494F54D" w:rsidR="00A23453" w:rsidRPr="00831934" w:rsidRDefault="00A23453" w:rsidP="00A23453">
      <w:pPr>
        <w:pStyle w:val="p1"/>
        <w:numPr>
          <w:ilvl w:val="0"/>
          <w:numId w:val="3"/>
        </w:numPr>
        <w:jc w:val="both"/>
        <w:rPr>
          <w:rFonts w:ascii="Tahoma" w:hAnsi="Tahoma" w:cs="Tahoma"/>
        </w:rPr>
      </w:pPr>
      <w:r w:rsidRPr="00831934">
        <w:rPr>
          <w:rFonts w:ascii="Tahoma" w:hAnsi="Tahoma" w:cs="Tahoma"/>
        </w:rPr>
        <w:t xml:space="preserve">Segundo pago mensal: $5,000 MXN, </w:t>
      </w:r>
      <w:r w:rsidRPr="00831934">
        <w:rPr>
          <w:rFonts w:ascii="Tahoma" w:hAnsi="Tahoma" w:cs="Tahoma"/>
          <w:b/>
          <w:bCs/>
        </w:rPr>
        <w:t xml:space="preserve">antes del 25 de marzo de 2026. </w:t>
      </w:r>
    </w:p>
    <w:p w14:paraId="0A4542A4" w14:textId="7DF65356" w:rsidR="00A23453" w:rsidRPr="00831934" w:rsidRDefault="00A23453" w:rsidP="00A23453">
      <w:pPr>
        <w:pStyle w:val="p1"/>
        <w:numPr>
          <w:ilvl w:val="0"/>
          <w:numId w:val="3"/>
        </w:numPr>
        <w:jc w:val="both"/>
        <w:rPr>
          <w:rFonts w:ascii="Tahoma" w:hAnsi="Tahoma" w:cs="Tahoma"/>
        </w:rPr>
      </w:pPr>
      <w:r w:rsidRPr="00831934">
        <w:rPr>
          <w:rFonts w:ascii="Tahoma" w:hAnsi="Tahoma" w:cs="Tahoma"/>
        </w:rPr>
        <w:t xml:space="preserve">Tercer pago mensual: $5,000 MXN, </w:t>
      </w:r>
      <w:r w:rsidRPr="00831934">
        <w:rPr>
          <w:rFonts w:ascii="Tahoma" w:hAnsi="Tahoma" w:cs="Tahoma"/>
          <w:b/>
          <w:bCs/>
        </w:rPr>
        <w:t xml:space="preserve">antes del 25 de abril de 2026. </w:t>
      </w:r>
    </w:p>
    <w:p w14:paraId="239C31B7" w14:textId="5F9C1E22" w:rsidR="009B5EB3" w:rsidRPr="00831934" w:rsidRDefault="009B5EB3" w:rsidP="009B5E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kern w:val="0"/>
          <w:lang w:eastAsia="es-MX"/>
          <w14:ligatures w14:val="none"/>
        </w:rPr>
      </w:pP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 xml:space="preserve">Reconozco que esta carta constituye un </w:t>
      </w:r>
      <w:r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>compromiso formal de pago</w:t>
      </w: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>, por lo que me obligo a cumplir puntualmente con los plazos y condiciones establecidas por la coordinación del diplomado.</w:t>
      </w:r>
    </w:p>
    <w:p w14:paraId="47194C08" w14:textId="033CD619" w:rsidR="009B5EB3" w:rsidRPr="00831934" w:rsidRDefault="009B5EB3" w:rsidP="009B5EB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kern w:val="0"/>
          <w:lang w:eastAsia="es-MX"/>
          <w14:ligatures w14:val="none"/>
        </w:rPr>
      </w:pP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>Sin más que agregar, firmo la presente en señal de conformidad y compromiso.</w:t>
      </w:r>
    </w:p>
    <w:p w14:paraId="3086A659" w14:textId="77777777" w:rsidR="009B5EB3" w:rsidRPr="00831934" w:rsidRDefault="009B5EB3" w:rsidP="009B5EB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kern w:val="0"/>
          <w:lang w:eastAsia="es-MX"/>
          <w14:ligatures w14:val="none"/>
        </w:rPr>
      </w:pP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>Atentamente,</w:t>
      </w:r>
    </w:p>
    <w:p w14:paraId="077B53AA" w14:textId="77777777" w:rsidR="00EC0081" w:rsidRPr="00831934" w:rsidRDefault="00EC0081" w:rsidP="009B5EB3">
      <w:pPr>
        <w:spacing w:after="0" w:line="240" w:lineRule="auto"/>
        <w:jc w:val="both"/>
        <w:rPr>
          <w:rFonts w:ascii="Tahoma" w:eastAsia="Times New Roman" w:hAnsi="Tahoma" w:cs="Tahoma"/>
          <w:kern w:val="0"/>
          <w:lang w:eastAsia="es-MX"/>
          <w14:ligatures w14:val="none"/>
        </w:rPr>
      </w:pPr>
    </w:p>
    <w:p w14:paraId="776DFFD2" w14:textId="3AA9F3E5" w:rsidR="009B5EB3" w:rsidRPr="00831934" w:rsidRDefault="009B5EB3" w:rsidP="00EC008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kern w:val="0"/>
          <w:lang w:eastAsia="es-MX"/>
          <w14:ligatures w14:val="none"/>
        </w:rPr>
      </w:pPr>
      <w:r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>Nombre completo</w:t>
      </w:r>
      <w:r w:rsidR="00EC0081"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 xml:space="preserve"> y firma</w:t>
      </w:r>
    </w:p>
    <w:p w14:paraId="4EB7ADF4" w14:textId="50F6483E" w:rsidR="009B5EB3" w:rsidRPr="00831934" w:rsidRDefault="009B5EB3" w:rsidP="009B5EB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kern w:val="0"/>
          <w:lang w:eastAsia="es-MX"/>
          <w14:ligatures w14:val="none"/>
        </w:rPr>
      </w:pPr>
      <w:r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>Teléfono:</w:t>
      </w: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 xml:space="preserve"> </w:t>
      </w:r>
    </w:p>
    <w:p w14:paraId="77995888" w14:textId="434B5535" w:rsidR="009B5EB3" w:rsidRPr="00831934" w:rsidRDefault="009B5EB3" w:rsidP="009B5EB3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kern w:val="0"/>
          <w:lang w:eastAsia="es-MX"/>
          <w14:ligatures w14:val="none"/>
        </w:rPr>
      </w:pPr>
      <w:r w:rsidRPr="00831934">
        <w:rPr>
          <w:rFonts w:ascii="Tahoma" w:eastAsia="Times New Roman" w:hAnsi="Tahoma" w:cs="Tahoma"/>
          <w:b/>
          <w:bCs/>
          <w:kern w:val="0"/>
          <w:lang w:eastAsia="es-MX"/>
          <w14:ligatures w14:val="none"/>
        </w:rPr>
        <w:t>Correo electrónico:</w:t>
      </w:r>
      <w:r w:rsidRPr="00831934">
        <w:rPr>
          <w:rFonts w:ascii="Tahoma" w:eastAsia="Times New Roman" w:hAnsi="Tahoma" w:cs="Tahoma"/>
          <w:kern w:val="0"/>
          <w:lang w:eastAsia="es-MX"/>
          <w14:ligatures w14:val="none"/>
        </w:rPr>
        <w:t xml:space="preserve"> </w:t>
      </w:r>
    </w:p>
    <w:p w14:paraId="59A9E642" w14:textId="77777777" w:rsidR="00495AF6" w:rsidRDefault="00495AF6" w:rsidP="009B5EB3">
      <w:pPr>
        <w:jc w:val="both"/>
      </w:pPr>
    </w:p>
    <w:sectPr w:rsidR="00495AF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766BB" w14:textId="77777777" w:rsidR="00D66694" w:rsidRDefault="00D66694" w:rsidP="00831934">
      <w:pPr>
        <w:spacing w:after="0" w:line="240" w:lineRule="auto"/>
      </w:pPr>
      <w:r>
        <w:separator/>
      </w:r>
    </w:p>
  </w:endnote>
  <w:endnote w:type="continuationSeparator" w:id="0">
    <w:p w14:paraId="7FDA9CC0" w14:textId="77777777" w:rsidR="00D66694" w:rsidRDefault="00D66694" w:rsidP="00831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E8937" w14:textId="77777777" w:rsidR="00D66694" w:rsidRDefault="00D66694" w:rsidP="00831934">
      <w:pPr>
        <w:spacing w:after="0" w:line="240" w:lineRule="auto"/>
      </w:pPr>
      <w:r>
        <w:separator/>
      </w:r>
    </w:p>
  </w:footnote>
  <w:footnote w:type="continuationSeparator" w:id="0">
    <w:p w14:paraId="399B7FDA" w14:textId="77777777" w:rsidR="00D66694" w:rsidRDefault="00D66694" w:rsidP="00831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8E440" w14:textId="2F6A36B2" w:rsidR="00831934" w:rsidRDefault="0083193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8C10BA1" wp14:editId="16DB342F">
          <wp:simplePos x="0" y="0"/>
          <wp:positionH relativeFrom="page">
            <wp:posOffset>-69850</wp:posOffset>
          </wp:positionH>
          <wp:positionV relativeFrom="paragraph">
            <wp:posOffset>-451485</wp:posOffset>
          </wp:positionV>
          <wp:extent cx="7823200" cy="1012377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200" cy="10123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6BC6"/>
    <w:multiLevelType w:val="multilevel"/>
    <w:tmpl w:val="D51E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2A4BC5"/>
    <w:multiLevelType w:val="multilevel"/>
    <w:tmpl w:val="202A31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BE4BCA"/>
    <w:multiLevelType w:val="hybridMultilevel"/>
    <w:tmpl w:val="83083E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B3"/>
    <w:rsid w:val="00136473"/>
    <w:rsid w:val="0032562E"/>
    <w:rsid w:val="003D0E9A"/>
    <w:rsid w:val="00495AF6"/>
    <w:rsid w:val="004A6E4B"/>
    <w:rsid w:val="005640D3"/>
    <w:rsid w:val="00831934"/>
    <w:rsid w:val="009A14AD"/>
    <w:rsid w:val="009B5EB3"/>
    <w:rsid w:val="00A23453"/>
    <w:rsid w:val="00A82901"/>
    <w:rsid w:val="00C82852"/>
    <w:rsid w:val="00CE0AC4"/>
    <w:rsid w:val="00D66694"/>
    <w:rsid w:val="00DC3228"/>
    <w:rsid w:val="00DC6901"/>
    <w:rsid w:val="00E917DF"/>
    <w:rsid w:val="00EC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05233"/>
  <w15:chartTrackingRefBased/>
  <w15:docId w15:val="{54E0BCBC-1B06-9044-8B34-E33A7FD8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B5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5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5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5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5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5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5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5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5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5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5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5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5E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5EB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5E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5EB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5E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5E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5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5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5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5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5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5EB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5EB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5EB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5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5EB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5EB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9B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customStyle="1" w:styleId="p2">
    <w:name w:val="p2"/>
    <w:basedOn w:val="Normal"/>
    <w:rsid w:val="009B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s1">
    <w:name w:val="s1"/>
    <w:basedOn w:val="Fuentedeprrafopredeter"/>
    <w:rsid w:val="009B5EB3"/>
  </w:style>
  <w:style w:type="paragraph" w:customStyle="1" w:styleId="p3">
    <w:name w:val="p3"/>
    <w:basedOn w:val="Normal"/>
    <w:rsid w:val="009B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s2">
    <w:name w:val="s2"/>
    <w:basedOn w:val="Fuentedeprrafopredeter"/>
    <w:rsid w:val="009B5EB3"/>
  </w:style>
  <w:style w:type="character" w:customStyle="1" w:styleId="s3">
    <w:name w:val="s3"/>
    <w:basedOn w:val="Fuentedeprrafopredeter"/>
    <w:rsid w:val="009B5EB3"/>
  </w:style>
  <w:style w:type="paragraph" w:styleId="Encabezado">
    <w:name w:val="header"/>
    <w:basedOn w:val="Normal"/>
    <w:link w:val="EncabezadoCar"/>
    <w:uiPriority w:val="99"/>
    <w:unhideWhenUsed/>
    <w:rsid w:val="008319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1934"/>
  </w:style>
  <w:style w:type="paragraph" w:styleId="Piedepgina">
    <w:name w:val="footer"/>
    <w:basedOn w:val="Normal"/>
    <w:link w:val="PiedepginaCar"/>
    <w:uiPriority w:val="99"/>
    <w:unhideWhenUsed/>
    <w:rsid w:val="008319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221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Torres Salmeron, Lorena</dc:creator>
  <cp:keywords/>
  <dc:description/>
  <cp:lastModifiedBy>David Hernández</cp:lastModifiedBy>
  <cp:revision>10</cp:revision>
  <dcterms:created xsi:type="dcterms:W3CDTF">2025-11-06T15:32:00Z</dcterms:created>
  <dcterms:modified xsi:type="dcterms:W3CDTF">2025-11-18T20:33:00Z</dcterms:modified>
</cp:coreProperties>
</file>